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AF2" w:rsidRDefault="00776B97">
      <w:r>
        <w:t>Course Folder Template Tool</w:t>
      </w:r>
      <w:r w:rsidR="008825B1">
        <w:t xml:space="preserve"> </w:t>
      </w:r>
    </w:p>
    <w:p w:rsidR="00776B97" w:rsidRDefault="00776B97" w:rsidP="00180F1B">
      <w:r>
        <w:t xml:space="preserve">The name </w:t>
      </w:r>
      <w:r w:rsidR="00897864">
        <w:t xml:space="preserve">of the top folder generated when unzipped </w:t>
      </w:r>
      <w:r>
        <w:t xml:space="preserve">for the </w:t>
      </w:r>
      <w:r w:rsidRPr="00776B97">
        <w:t xml:space="preserve">Course Folder </w:t>
      </w:r>
      <w:r w:rsidR="008825B1" w:rsidRPr="00776B97">
        <w:t>Template</w:t>
      </w:r>
      <w:r w:rsidR="008825B1">
        <w:t xml:space="preserve"> Tool is</w:t>
      </w:r>
      <w:r w:rsidR="00180F1B">
        <w:t>:</w:t>
      </w:r>
      <w:r w:rsidR="00180F1B">
        <w:tab/>
      </w:r>
      <w:r w:rsidR="008825B1">
        <w:t>CourseFolderTemplate</w:t>
      </w:r>
    </w:p>
    <w:p w:rsidR="00180F1B" w:rsidRDefault="00E16554" w:rsidP="00180F1B">
      <w:r>
        <w:t>The first level under the top level will contain:</w:t>
      </w:r>
    </w:p>
    <w:p w:rsidR="00180F1B" w:rsidRDefault="00E16554" w:rsidP="00180F1B">
      <w:pPr>
        <w:pStyle w:val="ListParagraph"/>
        <w:numPr>
          <w:ilvl w:val="0"/>
          <w:numId w:val="2"/>
        </w:numPr>
      </w:pPr>
      <w:r>
        <w:t xml:space="preserve">folder </w:t>
      </w:r>
      <w:r w:rsidR="00180F1B">
        <w:t xml:space="preserve">named </w:t>
      </w:r>
      <w:r>
        <w:t>images</w:t>
      </w:r>
    </w:p>
    <w:p w:rsidR="00180F1B" w:rsidRDefault="00E16554" w:rsidP="00180F1B">
      <w:pPr>
        <w:pStyle w:val="ListParagraph"/>
        <w:numPr>
          <w:ilvl w:val="0"/>
          <w:numId w:val="2"/>
        </w:numPr>
      </w:pPr>
      <w:r>
        <w:t xml:space="preserve">folder </w:t>
      </w:r>
      <w:r w:rsidR="00180F1B" w:rsidRPr="00180F1B">
        <w:t xml:space="preserve">named </w:t>
      </w:r>
      <w:r>
        <w:t>myfiles</w:t>
      </w:r>
    </w:p>
    <w:p w:rsidR="00E16554" w:rsidRDefault="00180F1B" w:rsidP="00180F1B">
      <w:pPr>
        <w:pStyle w:val="ListParagraph"/>
        <w:numPr>
          <w:ilvl w:val="0"/>
          <w:numId w:val="2"/>
        </w:numPr>
      </w:pPr>
      <w:r>
        <w:t>file named default.htm</w:t>
      </w:r>
    </w:p>
    <w:p w:rsidR="00180F1B" w:rsidRDefault="00180F1B" w:rsidP="00180F1B">
      <w:pPr>
        <w:pStyle w:val="ListParagraph"/>
        <w:numPr>
          <w:ilvl w:val="0"/>
          <w:numId w:val="2"/>
        </w:numPr>
      </w:pPr>
      <w:r>
        <w:t>file named leftFrame.htm</w:t>
      </w:r>
    </w:p>
    <w:p w:rsidR="00180F1B" w:rsidRDefault="00180F1B" w:rsidP="00180F1B">
      <w:pPr>
        <w:pStyle w:val="ListParagraph"/>
        <w:numPr>
          <w:ilvl w:val="0"/>
          <w:numId w:val="2"/>
        </w:numPr>
      </w:pPr>
      <w:r>
        <w:t>file named Main.htm</w:t>
      </w:r>
    </w:p>
    <w:p w:rsidR="00180F1B" w:rsidRDefault="00180F1B" w:rsidP="00180F1B">
      <w:pPr>
        <w:pStyle w:val="ListParagraph"/>
        <w:numPr>
          <w:ilvl w:val="0"/>
          <w:numId w:val="2"/>
        </w:numPr>
      </w:pPr>
      <w:r>
        <w:t>file named top.htm</w:t>
      </w:r>
    </w:p>
    <w:p w:rsidR="00180F1B" w:rsidRDefault="00EC420C" w:rsidP="00180F1B">
      <w:r>
        <w:t xml:space="preserve">This </w:t>
      </w:r>
      <w:r w:rsidR="00180F1B">
        <w:t>level down</w:t>
      </w:r>
      <w:r w:rsidR="00561278">
        <w:t xml:space="preserve"> has two</w:t>
      </w:r>
      <w:r w:rsidR="00180F1B">
        <w:t xml:space="preserve"> </w:t>
      </w:r>
      <w:r w:rsidR="00A4197E">
        <w:t xml:space="preserve">folders </w:t>
      </w:r>
      <w:r w:rsidR="00180F1B">
        <w:t>images and myfiles</w:t>
      </w:r>
      <w:r w:rsidR="00A4197E">
        <w:t xml:space="preserve">. </w:t>
      </w:r>
      <w:r w:rsidR="00927A2C">
        <w:t>Also,</w:t>
      </w:r>
      <w:r>
        <w:t xml:space="preserve"> on</w:t>
      </w:r>
      <w:r w:rsidR="00A4197E">
        <w:t xml:space="preserve"> this level are four files which create </w:t>
      </w:r>
      <w:r>
        <w:t xml:space="preserve">and display </w:t>
      </w:r>
      <w:r w:rsidR="00A4197E">
        <w:t xml:space="preserve">the </w:t>
      </w:r>
      <w:r w:rsidR="0028274F">
        <w:t xml:space="preserve">three </w:t>
      </w:r>
      <w:r w:rsidR="00A4197E">
        <w:t xml:space="preserve">Landing Page </w:t>
      </w:r>
      <w:r>
        <w:t xml:space="preserve">frames </w:t>
      </w:r>
      <w:r w:rsidR="00A4197E">
        <w:t>for the course</w:t>
      </w:r>
      <w:r w:rsidR="00927A2C">
        <w:t xml:space="preserve"> (top, left, main)</w:t>
      </w:r>
      <w:r w:rsidR="00A4197E">
        <w:t xml:space="preserve">. </w:t>
      </w:r>
      <w:r w:rsidR="00927A2C">
        <w:t>The file named default is used in the HTTP address “CourseFolderTemplate/default.htm”.</w:t>
      </w:r>
    </w:p>
    <w:p w:rsidR="00413516" w:rsidRDefault="00EC420C" w:rsidP="00180F1B">
      <w:r w:rsidRPr="00EC420C">
        <w:t xml:space="preserve">The second </w:t>
      </w:r>
      <w:r w:rsidR="002C45F6">
        <w:t xml:space="preserve">level down </w:t>
      </w:r>
      <w:r w:rsidR="009A43FD">
        <w:t xml:space="preserve">folder </w:t>
      </w:r>
      <w:r w:rsidR="00413516">
        <w:t>‘</w:t>
      </w:r>
      <w:r w:rsidR="002C45F6">
        <w:t>images</w:t>
      </w:r>
      <w:r w:rsidR="00413516">
        <w:t>’</w:t>
      </w:r>
      <w:r w:rsidR="002C45F6">
        <w:t xml:space="preserve"> </w:t>
      </w:r>
      <w:r w:rsidR="009A43FD">
        <w:t>contain</w:t>
      </w:r>
      <w:r w:rsidR="002C45F6">
        <w:t xml:space="preserve"> images used in the tool. The </w:t>
      </w:r>
      <w:r w:rsidR="009A43FD">
        <w:t xml:space="preserve">folder </w:t>
      </w:r>
      <w:r w:rsidR="00413516">
        <w:t>“</w:t>
      </w:r>
      <w:r w:rsidR="002C45F6">
        <w:t>myfiles</w:t>
      </w:r>
      <w:r w:rsidR="00413516">
        <w:t>”</w:t>
      </w:r>
      <w:r w:rsidR="002C45F6">
        <w:t xml:space="preserve"> links to a third level set of </w:t>
      </w:r>
      <w:r w:rsidR="009A43FD">
        <w:t xml:space="preserve">site file </w:t>
      </w:r>
      <w:r w:rsidR="002C45F6">
        <w:t xml:space="preserve">folders. </w:t>
      </w:r>
      <w:r w:rsidR="0041475F">
        <w:t xml:space="preserve">The </w:t>
      </w:r>
      <w:r w:rsidR="00413516">
        <w:t>folder “myfiles” is an important folder because it will contain all the content and links built by the course instructor. If the content is going to be used in a tool like Blackboard it can be zipped and later uploaded to the File folder in Blackboard.</w:t>
      </w:r>
    </w:p>
    <w:p w:rsidR="00180F1B" w:rsidRDefault="009A43FD" w:rsidP="00180F1B">
      <w:r>
        <w:t>The folder</w:t>
      </w:r>
      <w:r w:rsidR="00653F09">
        <w:t>s</w:t>
      </w:r>
      <w:r>
        <w:t xml:space="preserve"> are named for landing </w:t>
      </w:r>
      <w:r w:rsidR="00653F09">
        <w:t>pages</w:t>
      </w:r>
      <w:r>
        <w:t xml:space="preserve"> used in the course content development. </w:t>
      </w:r>
      <w:r w:rsidR="002C45F6">
        <w:t xml:space="preserve">These </w:t>
      </w:r>
      <w:r w:rsidR="00653F09">
        <w:t xml:space="preserve">third level </w:t>
      </w:r>
      <w:r w:rsidR="002C45F6">
        <w:t>folders are named:</w:t>
      </w:r>
    </w:p>
    <w:p w:rsidR="002C45F6" w:rsidRDefault="002C45F6" w:rsidP="002C45F6">
      <w:pPr>
        <w:pStyle w:val="ListParagraph"/>
        <w:numPr>
          <w:ilvl w:val="0"/>
          <w:numId w:val="4"/>
        </w:numPr>
      </w:pPr>
      <w:r>
        <w:t>Assignments</w:t>
      </w:r>
    </w:p>
    <w:p w:rsidR="002C45F6" w:rsidRDefault="002C45F6" w:rsidP="002C45F6">
      <w:pPr>
        <w:pStyle w:val="ListParagraph"/>
        <w:numPr>
          <w:ilvl w:val="0"/>
          <w:numId w:val="4"/>
        </w:numPr>
      </w:pPr>
      <w:r>
        <w:t>images</w:t>
      </w:r>
    </w:p>
    <w:p w:rsidR="002C45F6" w:rsidRDefault="00760A75" w:rsidP="002C45F6">
      <w:pPr>
        <w:pStyle w:val="ListParagraph"/>
        <w:numPr>
          <w:ilvl w:val="0"/>
          <w:numId w:val="4"/>
        </w:numPr>
      </w:pPr>
      <w:r>
        <w:t>References</w:t>
      </w:r>
    </w:p>
    <w:p w:rsidR="002C45F6" w:rsidRDefault="002203A1" w:rsidP="002C45F6">
      <w:pPr>
        <w:pStyle w:val="ListParagraph"/>
        <w:numPr>
          <w:ilvl w:val="0"/>
          <w:numId w:val="4"/>
        </w:numPr>
      </w:pPr>
      <w:r>
        <w:t>Syllabus</w:t>
      </w:r>
    </w:p>
    <w:p w:rsidR="002C45F6" w:rsidRDefault="002203A1" w:rsidP="002C45F6">
      <w:pPr>
        <w:pStyle w:val="ListParagraph"/>
        <w:numPr>
          <w:ilvl w:val="0"/>
          <w:numId w:val="4"/>
        </w:numPr>
      </w:pPr>
      <w:r>
        <w:t>TableContent</w:t>
      </w:r>
    </w:p>
    <w:p w:rsidR="00653F09" w:rsidRDefault="002203A1" w:rsidP="00653F09">
      <w:pPr>
        <w:pStyle w:val="ListParagraph"/>
        <w:numPr>
          <w:ilvl w:val="0"/>
          <w:numId w:val="4"/>
        </w:numPr>
      </w:pPr>
      <w:r>
        <w:t>Test</w:t>
      </w:r>
      <w:r w:rsidR="00653F09">
        <w:t>s</w:t>
      </w:r>
    </w:p>
    <w:p w:rsidR="00653F09" w:rsidRDefault="00653F09" w:rsidP="00653F09">
      <w:r>
        <w:t>The Assignments</w:t>
      </w:r>
      <w:r w:rsidR="00270F00" w:rsidRPr="00270F00">
        <w:t xml:space="preserve"> </w:t>
      </w:r>
      <w:r w:rsidR="00270F00">
        <w:t xml:space="preserve">folder </w:t>
      </w:r>
      <w:r w:rsidR="0022746F">
        <w:t xml:space="preserve">contains a landing file </w:t>
      </w:r>
      <w:r w:rsidR="0016536E">
        <w:t>t</w:t>
      </w:r>
      <w:r w:rsidR="0022746F">
        <w:t xml:space="preserve">itled </w:t>
      </w:r>
      <w:r w:rsidR="00413516">
        <w:t>“</w:t>
      </w:r>
      <w:r w:rsidR="0022746F">
        <w:t>AssignmentPage.html</w:t>
      </w:r>
      <w:r w:rsidR="00413516">
        <w:t>”</w:t>
      </w:r>
      <w:r w:rsidR="0016536E">
        <w:t xml:space="preserve"> which displays a title and a table containing a </w:t>
      </w:r>
      <w:r w:rsidR="00413516">
        <w:t>16-week</w:t>
      </w:r>
      <w:r w:rsidR="0016536E">
        <w:t xml:space="preserve"> schedule, the date for each week, and the Assignment Module titles, to be linked to by the students</w:t>
      </w:r>
      <w:r w:rsidR="00413516">
        <w:t>.</w:t>
      </w:r>
    </w:p>
    <w:p w:rsidR="002C45F6" w:rsidRDefault="00653F09" w:rsidP="00180F1B">
      <w:r>
        <w:t xml:space="preserve">The </w:t>
      </w:r>
      <w:r w:rsidR="00413516">
        <w:t>“</w:t>
      </w:r>
      <w:r>
        <w:t>images</w:t>
      </w:r>
      <w:r w:rsidR="00413516">
        <w:t>”</w:t>
      </w:r>
      <w:r w:rsidR="00270F00">
        <w:t xml:space="preserve"> </w:t>
      </w:r>
      <w:r w:rsidR="00270F00" w:rsidRPr="00270F00">
        <w:t>folder</w:t>
      </w:r>
      <w:r w:rsidR="00BA1517">
        <w:t xml:space="preserve"> </w:t>
      </w:r>
      <w:r w:rsidR="006369D0">
        <w:t>contains</w:t>
      </w:r>
      <w:r w:rsidR="00BA1517">
        <w:t xml:space="preserve"> images </w:t>
      </w:r>
      <w:r w:rsidR="002D174B">
        <w:t xml:space="preserve">(gif or jpg) </w:t>
      </w:r>
      <w:r w:rsidR="00BA1517">
        <w:t>used in all second level myfiles folder.</w:t>
      </w:r>
    </w:p>
    <w:p w:rsidR="00653F09" w:rsidRDefault="00653F09" w:rsidP="00180F1B">
      <w:r>
        <w:t xml:space="preserve">The </w:t>
      </w:r>
      <w:r w:rsidR="00413516">
        <w:t>“</w:t>
      </w:r>
      <w:r>
        <w:t>References</w:t>
      </w:r>
      <w:r w:rsidR="00413516">
        <w:t>”</w:t>
      </w:r>
      <w:r w:rsidR="00270F00">
        <w:t xml:space="preserve"> </w:t>
      </w:r>
      <w:r w:rsidR="00270F00" w:rsidRPr="00270F00">
        <w:t>folder</w:t>
      </w:r>
      <w:r w:rsidR="00922FF5">
        <w:t xml:space="preserve"> </w:t>
      </w:r>
      <w:r w:rsidR="00922FF5" w:rsidRPr="00922FF5">
        <w:t>contains</w:t>
      </w:r>
      <w:r w:rsidR="00DC48E9">
        <w:t xml:space="preserve"> references and links.</w:t>
      </w:r>
    </w:p>
    <w:p w:rsidR="00653F09" w:rsidRDefault="00653F09" w:rsidP="00180F1B">
      <w:r>
        <w:t xml:space="preserve">The </w:t>
      </w:r>
      <w:r w:rsidR="00413516">
        <w:t>“</w:t>
      </w:r>
      <w:r>
        <w:t>Syllabus</w:t>
      </w:r>
      <w:r w:rsidR="00413516">
        <w:t>”</w:t>
      </w:r>
      <w:r w:rsidR="00270F00">
        <w:t xml:space="preserve"> </w:t>
      </w:r>
      <w:r w:rsidR="00270F00" w:rsidRPr="00270F00">
        <w:t>folder</w:t>
      </w:r>
      <w:r w:rsidR="00922FF5">
        <w:t xml:space="preserve"> </w:t>
      </w:r>
      <w:r w:rsidR="00922FF5" w:rsidRPr="00922FF5">
        <w:t>contains</w:t>
      </w:r>
      <w:r w:rsidR="00DC48E9">
        <w:t xml:space="preserve"> the </w:t>
      </w:r>
      <w:r w:rsidR="00413516">
        <w:t xml:space="preserve">require course </w:t>
      </w:r>
      <w:r w:rsidR="00DC48E9">
        <w:t xml:space="preserve">syllabus. </w:t>
      </w:r>
    </w:p>
    <w:p w:rsidR="00653F09" w:rsidRDefault="00653F09" w:rsidP="00180F1B">
      <w:r>
        <w:t xml:space="preserve">The </w:t>
      </w:r>
      <w:r w:rsidR="00413516">
        <w:t>“</w:t>
      </w:r>
      <w:r>
        <w:t>TableContent</w:t>
      </w:r>
      <w:r w:rsidR="00413516">
        <w:t>”</w:t>
      </w:r>
      <w:r w:rsidR="00270F00">
        <w:t xml:space="preserve"> </w:t>
      </w:r>
      <w:r w:rsidR="00270F00" w:rsidRPr="00270F00">
        <w:t>folder</w:t>
      </w:r>
      <w:r w:rsidR="00922FF5" w:rsidRPr="00922FF5">
        <w:t xml:space="preserve"> contains</w:t>
      </w:r>
      <w:r w:rsidR="00DC48E9">
        <w:t xml:space="preserve"> one landing file “modulepage.html” and sixteen folders named: (Module-1, Module-</w:t>
      </w:r>
      <w:proofErr w:type="gramStart"/>
      <w:r w:rsidR="00DC48E9">
        <w:t>2  …</w:t>
      </w:r>
      <w:proofErr w:type="gramEnd"/>
      <w:r w:rsidR="00DC48E9">
        <w:t>.  Module-16). Each one of these folders then links to lower level folders containing the course content</w:t>
      </w:r>
      <w:r w:rsidR="00716D6F">
        <w:t xml:space="preserve"> (module1page.html, module2page.html …</w:t>
      </w:r>
      <w:r w:rsidR="00F75F0B">
        <w:t xml:space="preserve"> </w:t>
      </w:r>
      <w:r w:rsidR="00716D6F">
        <w:t>module3page.html)</w:t>
      </w:r>
      <w:r w:rsidR="00DC48E9">
        <w:t xml:space="preserve"> developed by the instructor based on: week or sessions.</w:t>
      </w:r>
      <w:bookmarkStart w:id="0" w:name="_GoBack"/>
      <w:bookmarkEnd w:id="0"/>
    </w:p>
    <w:p w:rsidR="00653F09" w:rsidRDefault="00653F09" w:rsidP="00180F1B">
      <w:r>
        <w:t xml:space="preserve">The </w:t>
      </w:r>
      <w:r w:rsidR="00716D6F">
        <w:t>“</w:t>
      </w:r>
      <w:r>
        <w:t>Tests</w:t>
      </w:r>
      <w:r w:rsidR="00716D6F">
        <w:t>”</w:t>
      </w:r>
      <w:r w:rsidR="00270F00">
        <w:t xml:space="preserve"> </w:t>
      </w:r>
      <w:r w:rsidR="00270F00" w:rsidRPr="00270F00">
        <w:t>folder</w:t>
      </w:r>
      <w:r w:rsidR="00922FF5" w:rsidRPr="00922FF5">
        <w:t xml:space="preserve"> contains</w:t>
      </w:r>
      <w:r w:rsidR="00E72994" w:rsidRPr="00E72994">
        <w:t xml:space="preserve"> one landing file “</w:t>
      </w:r>
      <w:r w:rsidR="00E72994">
        <w:t>testpage</w:t>
      </w:r>
      <w:r w:rsidR="00E72994" w:rsidRPr="00E72994">
        <w:t>.html” and sixteen folders named: (</w:t>
      </w:r>
      <w:r w:rsidR="00E72994">
        <w:t>Test</w:t>
      </w:r>
      <w:r w:rsidR="00E72994" w:rsidRPr="00E72994">
        <w:t xml:space="preserve">-1, </w:t>
      </w:r>
      <w:r w:rsidR="00E72994">
        <w:t>Test</w:t>
      </w:r>
      <w:r w:rsidR="00E72994" w:rsidRPr="00E72994">
        <w:t>-2</w:t>
      </w:r>
      <w:r w:rsidR="00F75F0B">
        <w:t xml:space="preserve"> </w:t>
      </w:r>
      <w:r w:rsidR="00E72994" w:rsidRPr="00E72994">
        <w:t xml:space="preserve">  ….  </w:t>
      </w:r>
      <w:r w:rsidR="00E72994">
        <w:t>Test</w:t>
      </w:r>
      <w:r w:rsidR="00E72994" w:rsidRPr="00E72994">
        <w:t>-16).</w:t>
      </w:r>
      <w:r w:rsidR="00E72994">
        <w:t xml:space="preserve">  </w:t>
      </w:r>
      <w:r w:rsidR="00E72994" w:rsidRPr="00E72994">
        <w:t xml:space="preserve">Each one of these folders then links to lower level folders containing </w:t>
      </w:r>
      <w:r w:rsidR="00E72994">
        <w:t>one file</w:t>
      </w:r>
      <w:r w:rsidR="00E72994" w:rsidRPr="00E72994">
        <w:t xml:space="preserve"> </w:t>
      </w:r>
      <w:r w:rsidR="00E72994">
        <w:lastRenderedPageBreak/>
        <w:t xml:space="preserve">“testpage.html” which is a test or links to a test (if needed) </w:t>
      </w:r>
      <w:r w:rsidR="00E72994" w:rsidRPr="00E72994">
        <w:t>developed by the instructor based on: week or sessions.</w:t>
      </w:r>
    </w:p>
    <w:p w:rsidR="00180F1B" w:rsidRDefault="00180F1B" w:rsidP="00180F1B"/>
    <w:sectPr w:rsidR="00180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F3A81"/>
    <w:multiLevelType w:val="hybridMultilevel"/>
    <w:tmpl w:val="27E04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16692"/>
    <w:multiLevelType w:val="hybridMultilevel"/>
    <w:tmpl w:val="4A226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3A52"/>
    <w:multiLevelType w:val="hybridMultilevel"/>
    <w:tmpl w:val="4A226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2D729F"/>
    <w:multiLevelType w:val="hybridMultilevel"/>
    <w:tmpl w:val="4A226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64D53"/>
    <w:multiLevelType w:val="hybridMultilevel"/>
    <w:tmpl w:val="4A226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B97"/>
    <w:rsid w:val="0016536E"/>
    <w:rsid w:val="00180F1B"/>
    <w:rsid w:val="002203A1"/>
    <w:rsid w:val="0022746F"/>
    <w:rsid w:val="00270F00"/>
    <w:rsid w:val="0028274F"/>
    <w:rsid w:val="002C45F6"/>
    <w:rsid w:val="002D174B"/>
    <w:rsid w:val="00413516"/>
    <w:rsid w:val="0041475F"/>
    <w:rsid w:val="004B302B"/>
    <w:rsid w:val="00561278"/>
    <w:rsid w:val="00630F5B"/>
    <w:rsid w:val="006369D0"/>
    <w:rsid w:val="00653F09"/>
    <w:rsid w:val="00716D6F"/>
    <w:rsid w:val="00760A75"/>
    <w:rsid w:val="00776B97"/>
    <w:rsid w:val="008825B1"/>
    <w:rsid w:val="00897864"/>
    <w:rsid w:val="00922FF5"/>
    <w:rsid w:val="00927A2C"/>
    <w:rsid w:val="009A43FD"/>
    <w:rsid w:val="00A4197E"/>
    <w:rsid w:val="00A65FE5"/>
    <w:rsid w:val="00BA1517"/>
    <w:rsid w:val="00C42AF2"/>
    <w:rsid w:val="00DC48E9"/>
    <w:rsid w:val="00E16554"/>
    <w:rsid w:val="00E72994"/>
    <w:rsid w:val="00EC420C"/>
    <w:rsid w:val="00F7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7BF9B"/>
  <w15:chartTrackingRefBased/>
  <w15:docId w15:val="{8853766E-3DF4-46EC-B08D-D24AD0919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0F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UCT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Helm, James C</dc:creator>
  <cp:keywords/>
  <dc:description/>
  <cp:lastModifiedBy>Helm, James C</cp:lastModifiedBy>
  <cp:revision>22</cp:revision>
  <dcterms:created xsi:type="dcterms:W3CDTF">2020-05-07T20:38:00Z</dcterms:created>
  <dcterms:modified xsi:type="dcterms:W3CDTF">2020-05-10T17:52:00Z</dcterms:modified>
</cp:coreProperties>
</file>